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8FEE" w14:textId="42925EAE" w:rsidR="00486A66" w:rsidRDefault="004B2E78" w:rsidP="00C83737">
      <w:pPr>
        <w:rPr>
          <w:b/>
          <w:sz w:val="28"/>
          <w:szCs w:val="32"/>
        </w:rPr>
      </w:pPr>
      <w:r>
        <w:rPr>
          <w:b/>
          <w:sz w:val="28"/>
          <w:szCs w:val="32"/>
        </w:rPr>
        <w:t>Academic Engagement and Student Achievement</w:t>
      </w:r>
      <w:r w:rsidR="00486A66" w:rsidRPr="00653F8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C83737" w:rsidRPr="00653F87">
        <w:rPr>
          <w:b/>
          <w:sz w:val="28"/>
          <w:szCs w:val="32"/>
        </w:rPr>
        <w:t>IS3D Master Plan</w:t>
      </w:r>
    </w:p>
    <w:p w14:paraId="7E836683" w14:textId="77777777" w:rsidR="00DA1B2C" w:rsidRPr="00734F1B" w:rsidRDefault="00DA1B2C" w:rsidP="00C83737">
      <w:pPr>
        <w:rPr>
          <w:b/>
          <w:sz w:val="20"/>
          <w:szCs w:val="20"/>
        </w:rPr>
      </w:pPr>
    </w:p>
    <w:p w14:paraId="1200B39E" w14:textId="77777777" w:rsidR="0086581E" w:rsidRPr="00653F87" w:rsidRDefault="0086581E">
      <w:pPr>
        <w:pStyle w:val="Heading1"/>
        <w:rPr>
          <w:rFonts w:ascii="Times New Roman" w:hAnsi="Times New Roman"/>
        </w:rPr>
      </w:pPr>
      <w:r w:rsidRPr="00653F87">
        <w:rPr>
          <w:rFonts w:ascii="Times New Roman" w:hAnsi="Times New Roman"/>
        </w:rPr>
        <w:t>Interdisciplinary Studies in Three Departments</w:t>
      </w:r>
      <w:r w:rsidR="00762F5B">
        <w:rPr>
          <w:rFonts w:ascii="Times New Roman" w:hAnsi="Times New Roman"/>
        </w:rPr>
        <w:t xml:space="preserve"> (IS3D)</w:t>
      </w:r>
    </w:p>
    <w:p w14:paraId="3FF769F9" w14:textId="77777777" w:rsidR="003D3F67" w:rsidRDefault="003D3F67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4168"/>
        <w:gridCol w:w="3510"/>
        <w:gridCol w:w="1350"/>
        <w:gridCol w:w="1350"/>
      </w:tblGrid>
      <w:tr w:rsidR="00C248B4" w:rsidRPr="00F94B70" w14:paraId="5D073172" w14:textId="77777777" w:rsidTr="00F94B70">
        <w:tc>
          <w:tcPr>
            <w:tcW w:w="800" w:type="dxa"/>
            <w:shd w:val="clear" w:color="auto" w:fill="auto"/>
          </w:tcPr>
          <w:p w14:paraId="11A94A6E" w14:textId="77777777" w:rsidR="00C248B4" w:rsidRPr="00F94B70" w:rsidRDefault="00C248B4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14:paraId="269910B0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92208A7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B2CAE9" w14:textId="77777777" w:rsidR="00C248B4" w:rsidRPr="00F94B70" w:rsidRDefault="00C248B4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Units earned: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B1EF0C3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</w:tr>
      <w:tr w:rsidR="00C248B4" w:rsidRPr="00F94B70" w14:paraId="62C957A8" w14:textId="77777777" w:rsidTr="00F94B70">
        <w:tc>
          <w:tcPr>
            <w:tcW w:w="800" w:type="dxa"/>
            <w:shd w:val="clear" w:color="auto" w:fill="auto"/>
          </w:tcPr>
          <w:p w14:paraId="7800BCA0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  <w:shd w:val="clear" w:color="auto" w:fill="auto"/>
          </w:tcPr>
          <w:p w14:paraId="4F513AA3" w14:textId="77777777" w:rsidR="00C248B4" w:rsidRPr="00F94B70" w:rsidRDefault="00C753E0">
            <w:pPr>
              <w:rPr>
                <w:sz w:val="18"/>
                <w:szCs w:val="18"/>
              </w:rPr>
            </w:pPr>
            <w:r w:rsidRPr="00F94B70">
              <w:rPr>
                <w:sz w:val="18"/>
                <w:szCs w:val="18"/>
              </w:rPr>
              <w:t xml:space="preserve">              </w:t>
            </w:r>
            <w:r w:rsidR="00C248B4" w:rsidRPr="00F94B70">
              <w:rPr>
                <w:sz w:val="18"/>
                <w:szCs w:val="18"/>
              </w:rP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A436A6F" w14:textId="77777777" w:rsidR="00C248B4" w:rsidRPr="00F94B70" w:rsidRDefault="00C753E0">
            <w:pPr>
              <w:rPr>
                <w:sz w:val="18"/>
                <w:szCs w:val="18"/>
              </w:rPr>
            </w:pPr>
            <w:r w:rsidRPr="00F94B70">
              <w:rPr>
                <w:sz w:val="18"/>
                <w:szCs w:val="18"/>
              </w:rPr>
              <w:t xml:space="preserve">          </w:t>
            </w:r>
            <w:r w:rsidR="00C248B4" w:rsidRPr="00F94B70">
              <w:rPr>
                <w:sz w:val="18"/>
                <w:szCs w:val="18"/>
              </w:rPr>
              <w:t>First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14:paraId="075721C2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4B6C5A7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</w:tr>
    </w:tbl>
    <w:p w14:paraId="6134A684" w14:textId="77777777" w:rsidR="00C248B4" w:rsidRPr="00C753E0" w:rsidRDefault="00C248B4">
      <w:pPr>
        <w:rPr>
          <w:b/>
          <w:sz w:val="20"/>
          <w:szCs w:val="20"/>
        </w:rPr>
      </w:pPr>
    </w:p>
    <w:tbl>
      <w:tblPr>
        <w:tblW w:w="11222" w:type="dxa"/>
        <w:tblLook w:val="04A0" w:firstRow="1" w:lastRow="0" w:firstColumn="1" w:lastColumn="0" w:noHBand="0" w:noVBand="1"/>
      </w:tblPr>
      <w:tblGrid>
        <w:gridCol w:w="928"/>
        <w:gridCol w:w="4670"/>
        <w:gridCol w:w="1072"/>
        <w:gridCol w:w="2520"/>
        <w:gridCol w:w="550"/>
        <w:gridCol w:w="1482"/>
      </w:tblGrid>
      <w:tr w:rsidR="00037435" w:rsidRPr="00F94B70" w14:paraId="658126EE" w14:textId="77777777" w:rsidTr="00F94B70">
        <w:tc>
          <w:tcPr>
            <w:tcW w:w="928" w:type="dxa"/>
            <w:shd w:val="clear" w:color="auto" w:fill="auto"/>
          </w:tcPr>
          <w:p w14:paraId="3BE4F1AA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Address: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14:paraId="5917ED2F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5F30988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City/State: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C157A2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F4BC8A8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Zip: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095D909A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</w:tr>
    </w:tbl>
    <w:p w14:paraId="26BF6123" w14:textId="77777777" w:rsidR="00C248B4" w:rsidRPr="00C753E0" w:rsidRDefault="00C248B4">
      <w:pPr>
        <w:rPr>
          <w:sz w:val="20"/>
          <w:szCs w:val="20"/>
        </w:rPr>
      </w:pPr>
    </w:p>
    <w:tbl>
      <w:tblPr>
        <w:tblW w:w="11226" w:type="dxa"/>
        <w:tblLook w:val="04A0" w:firstRow="1" w:lastRow="0" w:firstColumn="1" w:lastColumn="0" w:noHBand="0" w:noVBand="1"/>
      </w:tblPr>
      <w:tblGrid>
        <w:gridCol w:w="918"/>
        <w:gridCol w:w="3150"/>
        <w:gridCol w:w="810"/>
        <w:gridCol w:w="2610"/>
        <w:gridCol w:w="1986"/>
        <w:gridCol w:w="1752"/>
      </w:tblGrid>
      <w:tr w:rsidR="00D52519" w:rsidRPr="00F94B70" w14:paraId="1BA76F80" w14:textId="77777777" w:rsidTr="00F94B70">
        <w:tc>
          <w:tcPr>
            <w:tcW w:w="918" w:type="dxa"/>
            <w:shd w:val="clear" w:color="auto" w:fill="auto"/>
          </w:tcPr>
          <w:p w14:paraId="16FE4C0A" w14:textId="77777777" w:rsidR="00D52519" w:rsidRPr="00F94B70" w:rsidRDefault="00D52519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 xml:space="preserve">Red ID: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4B7EAAF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EB30741" w14:textId="77777777" w:rsidR="00D52519" w:rsidRPr="00F94B70" w:rsidRDefault="00D52519" w:rsidP="00F94B70">
            <w:pPr>
              <w:ind w:left="-60" w:firstLine="60"/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52A0DA0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395971C4" w14:textId="77777777" w:rsidR="00D52519" w:rsidRPr="00F94B70" w:rsidRDefault="00D52519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Proposed Grad. Date: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14:paraId="376E4059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</w:tr>
    </w:tbl>
    <w:p w14:paraId="016D3AD3" w14:textId="77777777" w:rsidR="00D52519" w:rsidRPr="00C753E0" w:rsidRDefault="00D52519">
      <w:pPr>
        <w:rPr>
          <w:sz w:val="20"/>
          <w:szCs w:val="20"/>
        </w:rPr>
      </w:pPr>
    </w:p>
    <w:tbl>
      <w:tblPr>
        <w:tblW w:w="8208" w:type="dxa"/>
        <w:tblLook w:val="04A0" w:firstRow="1" w:lastRow="0" w:firstColumn="1" w:lastColumn="0" w:noHBand="0" w:noVBand="1"/>
      </w:tblPr>
      <w:tblGrid>
        <w:gridCol w:w="856"/>
        <w:gridCol w:w="7352"/>
      </w:tblGrid>
      <w:tr w:rsidR="00CC7856" w:rsidRPr="00F94B70" w14:paraId="12010FC4" w14:textId="77777777" w:rsidTr="00F94B70">
        <w:tc>
          <w:tcPr>
            <w:tcW w:w="856" w:type="dxa"/>
            <w:shd w:val="clear" w:color="auto" w:fill="auto"/>
          </w:tcPr>
          <w:p w14:paraId="56766267" w14:textId="77777777" w:rsidR="00CC7856" w:rsidRPr="00F94B70" w:rsidRDefault="00CC7856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Email: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auto"/>
          </w:tcPr>
          <w:p w14:paraId="16A9FAA3" w14:textId="77777777" w:rsidR="00CC7856" w:rsidRPr="00F94B70" w:rsidRDefault="00CC7856">
            <w:pPr>
              <w:rPr>
                <w:sz w:val="22"/>
                <w:szCs w:val="22"/>
              </w:rPr>
            </w:pPr>
          </w:p>
        </w:tc>
      </w:tr>
    </w:tbl>
    <w:p w14:paraId="4DC68FCB" w14:textId="77777777" w:rsidR="00CC7856" w:rsidRPr="00F05B59" w:rsidRDefault="00CC7856">
      <w:pPr>
        <w:rPr>
          <w:sz w:val="16"/>
          <w:szCs w:val="16"/>
        </w:rPr>
      </w:pPr>
    </w:p>
    <w:p w14:paraId="5587446C" w14:textId="77777777" w:rsidR="00ED39F2" w:rsidRPr="00653F87" w:rsidRDefault="00ED39F2" w:rsidP="00ED39F2">
      <w:pPr>
        <w:rPr>
          <w:sz w:val="22"/>
          <w:szCs w:val="22"/>
        </w:rPr>
      </w:pPr>
      <w:r w:rsidRPr="00653F87">
        <w:rPr>
          <w:sz w:val="22"/>
          <w:szCs w:val="22"/>
        </w:rPr>
        <w:t xml:space="preserve">This student has received tentative approval to declare the </w:t>
      </w:r>
      <w:r>
        <w:rPr>
          <w:sz w:val="22"/>
          <w:szCs w:val="22"/>
        </w:rPr>
        <w:t>IS3D</w:t>
      </w:r>
      <w:r w:rsidRPr="00653F87">
        <w:rPr>
          <w:sz w:val="22"/>
          <w:szCs w:val="22"/>
        </w:rPr>
        <w:t xml:space="preserve"> Major pending departmental approval.</w:t>
      </w:r>
    </w:p>
    <w:p w14:paraId="4158CFBB" w14:textId="77777777" w:rsidR="00ED39F2" w:rsidRPr="00653F87" w:rsidRDefault="00ED39F2" w:rsidP="00ED39F2">
      <w:pPr>
        <w:rPr>
          <w:sz w:val="22"/>
          <w:szCs w:val="22"/>
        </w:rPr>
      </w:pPr>
    </w:p>
    <w:p w14:paraId="07261360" w14:textId="77777777" w:rsidR="00ED39F2" w:rsidRPr="00653F87" w:rsidRDefault="00ED39F2" w:rsidP="00ED39F2">
      <w:pPr>
        <w:rPr>
          <w:sz w:val="22"/>
          <w:szCs w:val="22"/>
        </w:rPr>
      </w:pPr>
      <w:r w:rsidRPr="00653F87">
        <w:rPr>
          <w:sz w:val="22"/>
          <w:szCs w:val="22"/>
        </w:rPr>
        <w:tab/>
      </w:r>
      <w:r w:rsidR="00B60897">
        <w:rPr>
          <w:sz w:val="22"/>
          <w:szCs w:val="22"/>
        </w:rPr>
        <w:t xml:space="preserve">IS3D </w:t>
      </w:r>
      <w:r w:rsidRPr="00653F87">
        <w:rPr>
          <w:sz w:val="22"/>
          <w:szCs w:val="22"/>
        </w:rPr>
        <w:t xml:space="preserve">Adviser    </w:t>
      </w:r>
      <w:r w:rsidRPr="00422873">
        <w:rPr>
          <w:sz w:val="22"/>
          <w:szCs w:val="22"/>
          <w:u w:val="single"/>
        </w:rPr>
        <w:t>______________________________________</w:t>
      </w:r>
      <w:r w:rsidRPr="00653F87">
        <w:rPr>
          <w:sz w:val="22"/>
          <w:szCs w:val="22"/>
        </w:rPr>
        <w:tab/>
        <w:t>Date</w:t>
      </w:r>
      <w:r w:rsidRPr="00422873">
        <w:rPr>
          <w:sz w:val="22"/>
          <w:szCs w:val="22"/>
          <w:u w:val="single"/>
        </w:rPr>
        <w:t>_____________________</w:t>
      </w:r>
    </w:p>
    <w:p w14:paraId="5AC20691" w14:textId="77777777" w:rsidR="00ED39F2" w:rsidRPr="009B2919" w:rsidRDefault="00ED39F2" w:rsidP="00A849FA">
      <w:pPr>
        <w:rPr>
          <w:sz w:val="12"/>
          <w:szCs w:val="12"/>
        </w:rPr>
      </w:pPr>
    </w:p>
    <w:p w14:paraId="6082C775" w14:textId="77777777" w:rsidR="00ED39F2" w:rsidRPr="009B2919" w:rsidRDefault="00ED39F2" w:rsidP="00ED39F2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14:paraId="142ACB18" w14:textId="77777777" w:rsidR="00ED39F2" w:rsidRPr="00653F87" w:rsidRDefault="00ED39F2" w:rsidP="00ED39F2">
      <w:pPr>
        <w:rPr>
          <w:b/>
          <w:sz w:val="22"/>
          <w:szCs w:val="22"/>
        </w:rPr>
      </w:pPr>
      <w:r>
        <w:rPr>
          <w:b/>
          <w:sz w:val="22"/>
          <w:szCs w:val="22"/>
        </w:rPr>
        <w:t>Three Departments</w:t>
      </w:r>
      <w:r w:rsidRPr="00653F87">
        <w:rPr>
          <w:b/>
          <w:sz w:val="22"/>
          <w:szCs w:val="22"/>
        </w:rPr>
        <w:t>:</w:t>
      </w:r>
    </w:p>
    <w:p w14:paraId="48BE074C" w14:textId="77777777" w:rsidR="00ED39F2" w:rsidRDefault="00ED39F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3393"/>
        <w:gridCol w:w="405"/>
        <w:gridCol w:w="3441"/>
        <w:gridCol w:w="408"/>
        <w:gridCol w:w="3348"/>
      </w:tblGrid>
      <w:tr w:rsidR="00062C74" w:rsidRPr="00F94B70" w14:paraId="52CC6681" w14:textId="77777777" w:rsidTr="00F94B70">
        <w:tc>
          <w:tcPr>
            <w:tcW w:w="381" w:type="dxa"/>
            <w:shd w:val="clear" w:color="auto" w:fill="auto"/>
          </w:tcPr>
          <w:p w14:paraId="3D2AD590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1.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14:paraId="2F4FBED2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14:paraId="21583909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2.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5090D154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14:paraId="5EBB7328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3.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14:paraId="583DB818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</w:tr>
    </w:tbl>
    <w:p w14:paraId="06855163" w14:textId="77777777" w:rsidR="000E1AD9" w:rsidRPr="00653F87" w:rsidRDefault="000E1AD9">
      <w:pPr>
        <w:rPr>
          <w:sz w:val="22"/>
          <w:szCs w:val="22"/>
        </w:rPr>
      </w:pPr>
    </w:p>
    <w:p w14:paraId="438FF35E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Lower Division Preparation for the Major</w:t>
      </w:r>
    </w:p>
    <w:p w14:paraId="04784407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(Minimum of 6 units required in each area)</w:t>
      </w:r>
    </w:p>
    <w:p w14:paraId="14D68315" w14:textId="77777777" w:rsidR="0086581E" w:rsidRPr="003A49D6" w:rsidRDefault="0086581E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067"/>
        <w:gridCol w:w="2640"/>
        <w:gridCol w:w="1067"/>
        <w:gridCol w:w="2466"/>
        <w:gridCol w:w="1033"/>
      </w:tblGrid>
      <w:tr w:rsidR="0086581E" w:rsidRPr="00653F87" w14:paraId="7C24025B" w14:textId="77777777">
        <w:tc>
          <w:tcPr>
            <w:tcW w:w="3168" w:type="dxa"/>
          </w:tcPr>
          <w:p w14:paraId="046F7B7F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43E179D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700" w:type="dxa"/>
          </w:tcPr>
          <w:p w14:paraId="3C0B6074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1B8022F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520" w:type="dxa"/>
          </w:tcPr>
          <w:p w14:paraId="1DC991D5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44" w:type="dxa"/>
          </w:tcPr>
          <w:p w14:paraId="58EC4BC7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</w:tr>
      <w:tr w:rsidR="0086581E" w:rsidRPr="00653F87" w14:paraId="0D05FBC4" w14:textId="77777777">
        <w:tc>
          <w:tcPr>
            <w:tcW w:w="3168" w:type="dxa"/>
          </w:tcPr>
          <w:p w14:paraId="0C7B60F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4427EA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602821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46BFF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A40603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22B8223B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703FC0EF" w14:textId="77777777">
        <w:tc>
          <w:tcPr>
            <w:tcW w:w="3168" w:type="dxa"/>
          </w:tcPr>
          <w:p w14:paraId="399848D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2307578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81749F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07E8776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11FB32D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7829A22E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2C4A0C" w:rsidRPr="00653F87" w14:paraId="534C0CD0" w14:textId="77777777">
        <w:tc>
          <w:tcPr>
            <w:tcW w:w="3168" w:type="dxa"/>
          </w:tcPr>
          <w:p w14:paraId="58D98556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BDD1F77" w14:textId="77777777" w:rsidR="002C4A0C" w:rsidRPr="00653F87" w:rsidRDefault="002C4A0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D0CEF4C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44512FF" w14:textId="77777777" w:rsidR="002C4A0C" w:rsidRPr="00653F87" w:rsidRDefault="002C4A0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8F6990D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275A6E74" w14:textId="77777777" w:rsidR="002C4A0C" w:rsidRPr="00653F87" w:rsidRDefault="002C4A0C">
            <w:pPr>
              <w:jc w:val="center"/>
              <w:rPr>
                <w:b/>
              </w:rPr>
            </w:pPr>
          </w:p>
        </w:tc>
      </w:tr>
      <w:tr w:rsidR="0086581E" w:rsidRPr="00653F87" w14:paraId="74BDB222" w14:textId="77777777">
        <w:tc>
          <w:tcPr>
            <w:tcW w:w="3168" w:type="dxa"/>
          </w:tcPr>
          <w:p w14:paraId="27947C0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665F02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FBBE8E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6E3D298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D12ECC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3A128D26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</w:tbl>
    <w:p w14:paraId="2C67BF8F" w14:textId="77777777" w:rsidR="0086581E" w:rsidRPr="00653F87" w:rsidRDefault="0086581E">
      <w:pPr>
        <w:jc w:val="center"/>
        <w:rPr>
          <w:b/>
          <w:sz w:val="22"/>
          <w:szCs w:val="22"/>
        </w:rPr>
      </w:pPr>
    </w:p>
    <w:p w14:paraId="232C9882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Upper Division Interdisciplinary Studies Major</w:t>
      </w:r>
    </w:p>
    <w:p w14:paraId="00E3789D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(Minimum of 36 total units with no fewer than 9 units in each area)</w:t>
      </w:r>
    </w:p>
    <w:p w14:paraId="3196DA28" w14:textId="77777777" w:rsidR="0086581E" w:rsidRPr="003A49D6" w:rsidRDefault="0086581E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067"/>
        <w:gridCol w:w="2640"/>
        <w:gridCol w:w="1067"/>
        <w:gridCol w:w="2466"/>
        <w:gridCol w:w="1033"/>
      </w:tblGrid>
      <w:tr w:rsidR="0086581E" w:rsidRPr="00653F87" w14:paraId="78DB81A1" w14:textId="77777777">
        <w:tc>
          <w:tcPr>
            <w:tcW w:w="3168" w:type="dxa"/>
          </w:tcPr>
          <w:p w14:paraId="033BF01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2D75C914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700" w:type="dxa"/>
          </w:tcPr>
          <w:p w14:paraId="1AAFE0FF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68574581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520" w:type="dxa"/>
          </w:tcPr>
          <w:p w14:paraId="77124428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44" w:type="dxa"/>
          </w:tcPr>
          <w:p w14:paraId="12CDB668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</w:tr>
      <w:tr w:rsidR="0086581E" w:rsidRPr="00653F87" w14:paraId="72274E90" w14:textId="77777777">
        <w:tc>
          <w:tcPr>
            <w:tcW w:w="3168" w:type="dxa"/>
          </w:tcPr>
          <w:p w14:paraId="1808F32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A63F35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77BD70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44F41F40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45FA494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4439A2CC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3AAFD867" w14:textId="77777777">
        <w:tc>
          <w:tcPr>
            <w:tcW w:w="3168" w:type="dxa"/>
          </w:tcPr>
          <w:p w14:paraId="68FDDE1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6E3D712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62B5889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7F0586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A7C896A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06B0761D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08B18FBA" w14:textId="77777777">
        <w:tc>
          <w:tcPr>
            <w:tcW w:w="3168" w:type="dxa"/>
          </w:tcPr>
          <w:p w14:paraId="070DC52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6514BED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7DA8602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4553DC6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D3C62C5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0A5EE3E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4FF29EF4" w14:textId="77777777">
        <w:tc>
          <w:tcPr>
            <w:tcW w:w="3168" w:type="dxa"/>
          </w:tcPr>
          <w:p w14:paraId="1EE385D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91AC6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4906AA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357493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6A10C6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B651565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659DE719" w14:textId="77777777">
        <w:tc>
          <w:tcPr>
            <w:tcW w:w="3168" w:type="dxa"/>
          </w:tcPr>
          <w:p w14:paraId="29C8D99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518095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6BE831B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5B89EBE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6AEA32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74B52D75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64C99D9C" w14:textId="77777777">
        <w:tc>
          <w:tcPr>
            <w:tcW w:w="3168" w:type="dxa"/>
          </w:tcPr>
          <w:p w14:paraId="75B7A53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1490CFD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A8404C7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5B808F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03D51FD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4B7F115B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5C6E6D8A" w14:textId="77777777">
        <w:tc>
          <w:tcPr>
            <w:tcW w:w="3168" w:type="dxa"/>
          </w:tcPr>
          <w:p w14:paraId="25B051D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83FD18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35746D9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645BBE4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C45D12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D749469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4550B6" w:rsidRPr="00653F87" w14:paraId="5DBDA028" w14:textId="77777777">
        <w:tc>
          <w:tcPr>
            <w:tcW w:w="3168" w:type="dxa"/>
          </w:tcPr>
          <w:p w14:paraId="136D2878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DB63532" w14:textId="77777777" w:rsidR="004550B6" w:rsidRPr="00653F87" w:rsidRDefault="004550B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223A272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C1BBCBE" w14:textId="77777777" w:rsidR="004550B6" w:rsidRPr="00653F87" w:rsidRDefault="004550B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F2489E1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67CA7A2B" w14:textId="77777777" w:rsidR="004550B6" w:rsidRPr="00653F87" w:rsidRDefault="004550B6">
            <w:pPr>
              <w:jc w:val="center"/>
              <w:rPr>
                <w:b/>
              </w:rPr>
            </w:pPr>
          </w:p>
        </w:tc>
      </w:tr>
      <w:tr w:rsidR="00AD1A36" w:rsidRPr="00653F87" w14:paraId="3D49D351" w14:textId="77777777">
        <w:tc>
          <w:tcPr>
            <w:tcW w:w="3168" w:type="dxa"/>
          </w:tcPr>
          <w:p w14:paraId="4EB604E2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7E63096" w14:textId="77777777" w:rsidR="00AD1A36" w:rsidRPr="00653F87" w:rsidRDefault="00AD1A3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14E2C635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ADA9F51" w14:textId="77777777" w:rsidR="00AD1A36" w:rsidRPr="00653F87" w:rsidRDefault="00AD1A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01ECBE2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08804E55" w14:textId="77777777" w:rsidR="00AD1A36" w:rsidRPr="00653F87" w:rsidRDefault="00AD1A36">
            <w:pPr>
              <w:jc w:val="center"/>
              <w:rPr>
                <w:b/>
              </w:rPr>
            </w:pPr>
          </w:p>
        </w:tc>
      </w:tr>
    </w:tbl>
    <w:p w14:paraId="543CAC5B" w14:textId="77777777" w:rsidR="00456689" w:rsidRDefault="00456689">
      <w:pPr>
        <w:rPr>
          <w:b/>
          <w:sz w:val="22"/>
          <w:szCs w:val="22"/>
        </w:rPr>
      </w:pPr>
    </w:p>
    <w:p w14:paraId="36AD0869" w14:textId="77777777" w:rsidR="002C4A0C" w:rsidRPr="00A86919" w:rsidRDefault="00456689">
      <w:pPr>
        <w:rPr>
          <w:sz w:val="22"/>
          <w:szCs w:val="22"/>
        </w:rPr>
      </w:pPr>
      <w:r w:rsidRPr="00A86919">
        <w:rPr>
          <w:sz w:val="22"/>
          <w:szCs w:val="22"/>
        </w:rPr>
        <w:t xml:space="preserve">Select </w:t>
      </w:r>
      <w:r w:rsidRPr="00A86919">
        <w:rPr>
          <w:sz w:val="22"/>
          <w:szCs w:val="22"/>
          <w:u w:val="single"/>
        </w:rPr>
        <w:tab/>
      </w:r>
      <w:r w:rsidRPr="00A86919">
        <w:rPr>
          <w:sz w:val="22"/>
          <w:szCs w:val="22"/>
          <w:u w:val="single"/>
        </w:rPr>
        <w:tab/>
      </w:r>
      <w:r w:rsidRPr="00A86919">
        <w:rPr>
          <w:sz w:val="22"/>
          <w:szCs w:val="22"/>
        </w:rPr>
        <w:t xml:space="preserve"> units from this list</w:t>
      </w:r>
      <w:r w:rsidR="00A86919">
        <w:rPr>
          <w:sz w:val="22"/>
          <w:szCs w:val="22"/>
        </w:rPr>
        <w:tab/>
        <w:t xml:space="preserve">          </w:t>
      </w:r>
      <w:r w:rsidR="00A86919" w:rsidRPr="00A86919">
        <w:rPr>
          <w:sz w:val="22"/>
          <w:szCs w:val="22"/>
        </w:rPr>
        <w:t xml:space="preserve">Select </w:t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</w:rPr>
        <w:t xml:space="preserve"> units from this list</w:t>
      </w:r>
      <w:r w:rsidR="00A86919">
        <w:rPr>
          <w:sz w:val="22"/>
          <w:szCs w:val="22"/>
        </w:rPr>
        <w:tab/>
      </w:r>
      <w:r w:rsidR="00A86919" w:rsidRPr="00A86919">
        <w:rPr>
          <w:sz w:val="22"/>
          <w:szCs w:val="22"/>
        </w:rPr>
        <w:t xml:space="preserve">Select </w:t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</w:rPr>
        <w:t xml:space="preserve"> units from this list</w:t>
      </w:r>
    </w:p>
    <w:p w14:paraId="27286675" w14:textId="77777777" w:rsidR="001070A3" w:rsidRPr="00653F87" w:rsidRDefault="001070A3">
      <w:pPr>
        <w:rPr>
          <w:b/>
          <w:sz w:val="22"/>
          <w:szCs w:val="22"/>
        </w:rPr>
      </w:pPr>
    </w:p>
    <w:p w14:paraId="53EF66D3" w14:textId="77777777" w:rsidR="002C4A0C" w:rsidRPr="00653F87" w:rsidRDefault="002C4A0C">
      <w:pPr>
        <w:rPr>
          <w:b/>
          <w:sz w:val="22"/>
          <w:szCs w:val="22"/>
        </w:rPr>
      </w:pPr>
    </w:p>
    <w:p w14:paraId="2248A211" w14:textId="77777777" w:rsidR="002C4A0C" w:rsidRPr="00653F87" w:rsidRDefault="002C4A0C">
      <w:pPr>
        <w:rPr>
          <w:b/>
          <w:sz w:val="22"/>
          <w:szCs w:val="22"/>
          <w:u w:val="single"/>
        </w:rPr>
      </w:pPr>
      <w:r w:rsidRPr="00653F87">
        <w:rPr>
          <w:b/>
          <w:sz w:val="22"/>
          <w:szCs w:val="22"/>
        </w:rPr>
        <w:t xml:space="preserve"> </w:t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</w:p>
    <w:p w14:paraId="577E31DA" w14:textId="77777777" w:rsidR="0086581E" w:rsidRPr="00653F87" w:rsidRDefault="00E55F9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Advise</w:t>
      </w:r>
      <w:r w:rsidR="002C4A0C" w:rsidRPr="00653F87">
        <w:rPr>
          <w:b/>
          <w:sz w:val="22"/>
          <w:szCs w:val="22"/>
        </w:rPr>
        <w:t>r’s Signature</w:t>
      </w:r>
      <w:r w:rsidR="002C4A0C" w:rsidRPr="00653F8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ab/>
        <w:t xml:space="preserve">   </w:t>
      </w:r>
      <w:r w:rsidR="00DE587A" w:rsidRPr="00653F87">
        <w:rPr>
          <w:b/>
          <w:sz w:val="22"/>
          <w:szCs w:val="22"/>
        </w:rPr>
        <w:t xml:space="preserve"> Date</w:t>
      </w:r>
      <w:r w:rsidR="00DE587A" w:rsidRPr="00653F87">
        <w:rPr>
          <w:b/>
          <w:sz w:val="22"/>
          <w:szCs w:val="22"/>
        </w:rPr>
        <w:tab/>
      </w:r>
      <w:r w:rsidR="00C8373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>Adv</w:t>
      </w:r>
      <w:r>
        <w:rPr>
          <w:b/>
          <w:sz w:val="22"/>
          <w:szCs w:val="22"/>
        </w:rPr>
        <w:t>ise</w:t>
      </w:r>
      <w:r w:rsidR="002C4A0C" w:rsidRPr="00653F87">
        <w:rPr>
          <w:b/>
          <w:sz w:val="22"/>
          <w:szCs w:val="22"/>
        </w:rPr>
        <w:t>r’</w:t>
      </w:r>
      <w:r w:rsidR="00B45FE5" w:rsidRPr="00653F87">
        <w:rPr>
          <w:b/>
          <w:sz w:val="22"/>
          <w:szCs w:val="22"/>
        </w:rPr>
        <w:t>s</w:t>
      </w:r>
      <w:r w:rsidR="002C4A0C" w:rsidRPr="00653F87">
        <w:rPr>
          <w:b/>
          <w:sz w:val="22"/>
          <w:szCs w:val="22"/>
        </w:rPr>
        <w:t xml:space="preserve"> Signature</w:t>
      </w:r>
      <w:r w:rsidR="002C4A0C" w:rsidRPr="00653F87">
        <w:rPr>
          <w:b/>
          <w:sz w:val="22"/>
          <w:szCs w:val="22"/>
        </w:rPr>
        <w:tab/>
        <w:t xml:space="preserve">    </w:t>
      </w:r>
      <w:r w:rsidR="00C83737">
        <w:rPr>
          <w:b/>
          <w:sz w:val="22"/>
          <w:szCs w:val="22"/>
        </w:rPr>
        <w:t xml:space="preserve"> </w:t>
      </w:r>
      <w:r w:rsidR="0086581E" w:rsidRPr="00653F87">
        <w:rPr>
          <w:b/>
          <w:sz w:val="22"/>
          <w:szCs w:val="22"/>
        </w:rPr>
        <w:t>Dat</w:t>
      </w:r>
      <w:r w:rsidR="002C4A0C" w:rsidRPr="00653F87">
        <w:rPr>
          <w:b/>
          <w:sz w:val="22"/>
          <w:szCs w:val="22"/>
        </w:rPr>
        <w:t>e</w:t>
      </w:r>
      <w:r w:rsidR="002C4A0C" w:rsidRPr="00653F87">
        <w:rPr>
          <w:b/>
          <w:sz w:val="22"/>
          <w:szCs w:val="22"/>
        </w:rPr>
        <w:tab/>
        <w:t xml:space="preserve"> </w:t>
      </w:r>
      <w:r w:rsidR="00C83737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Advise</w:t>
      </w:r>
      <w:r w:rsidR="00DE587A" w:rsidRPr="00653F87">
        <w:rPr>
          <w:b/>
          <w:sz w:val="22"/>
          <w:szCs w:val="22"/>
        </w:rPr>
        <w:t>r’s Signature</w:t>
      </w:r>
      <w:proofErr w:type="gramStart"/>
      <w:r w:rsidR="00DE587A" w:rsidRPr="00653F8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 xml:space="preserve">  </w:t>
      </w:r>
      <w:r w:rsidR="00DE587A" w:rsidRPr="00653F87">
        <w:rPr>
          <w:b/>
          <w:sz w:val="22"/>
          <w:szCs w:val="22"/>
        </w:rPr>
        <w:t>Date</w:t>
      </w:r>
      <w:proofErr w:type="gramEnd"/>
      <w:r w:rsidR="00DE587A" w:rsidRPr="00653F87">
        <w:rPr>
          <w:b/>
          <w:sz w:val="22"/>
          <w:szCs w:val="22"/>
        </w:rPr>
        <w:t xml:space="preserve">     </w:t>
      </w:r>
    </w:p>
    <w:p w14:paraId="1F4B6392" w14:textId="77777777" w:rsidR="0086581E" w:rsidRPr="00653F87" w:rsidRDefault="0086581E">
      <w:pPr>
        <w:rPr>
          <w:b/>
          <w:sz w:val="22"/>
          <w:szCs w:val="22"/>
        </w:rPr>
      </w:pPr>
    </w:p>
    <w:p w14:paraId="2A3796AE" w14:textId="5D993A27" w:rsidR="0086581E" w:rsidRDefault="00762F5B">
      <w:r w:rsidRPr="00762F5B">
        <w:rPr>
          <w:b/>
        </w:rPr>
        <w:t>NOTE</w:t>
      </w:r>
      <w:r w:rsidRPr="00762F5B">
        <w:t xml:space="preserve">: any changes to an approved Master Plan </w:t>
      </w:r>
      <w:r w:rsidRPr="00643E17">
        <w:rPr>
          <w:b/>
          <w:i/>
        </w:rPr>
        <w:t>must</w:t>
      </w:r>
      <w:r w:rsidR="00A828C7">
        <w:t xml:space="preserve"> be </w:t>
      </w:r>
      <w:r w:rsidR="00FC5F8B">
        <w:t>formally requested – see the IS3D website for details</w:t>
      </w:r>
    </w:p>
    <w:p w14:paraId="319C655B" w14:textId="77777777" w:rsidR="00A849FA" w:rsidRDefault="00A849FA"/>
    <w:p w14:paraId="57E92D39" w14:textId="77777777" w:rsidR="0008768C" w:rsidRDefault="0008768C" w:rsidP="0008768C">
      <w:pPr>
        <w:pBdr>
          <w:top w:val="single" w:sz="4" w:space="1" w:color="auto"/>
        </w:pBdr>
      </w:pPr>
    </w:p>
    <w:p w14:paraId="2778C364" w14:textId="7E4DD78A" w:rsidR="00A849FA" w:rsidRPr="00762F5B" w:rsidRDefault="00A849FA">
      <w:r>
        <w:t>Low</w:t>
      </w:r>
      <w:r w:rsidR="00033257">
        <w:t>er Div.</w:t>
      </w:r>
      <w:r>
        <w:t xml:space="preserve"> GE</w:t>
      </w:r>
      <w:r w:rsidRPr="00517D36">
        <w:t xml:space="preserve">: </w:t>
      </w:r>
      <w:r w:rsidR="00033257">
        <w:rPr>
          <w:u w:val="single"/>
        </w:rPr>
        <w:t xml:space="preserve"> </w:t>
      </w:r>
      <w:r w:rsidR="00033257">
        <w:rPr>
          <w:u w:val="single"/>
        </w:rPr>
        <w:tab/>
      </w:r>
      <w:r w:rsidRPr="00517D36">
        <w:rPr>
          <w:u w:val="single"/>
        </w:rPr>
        <w:tab/>
      </w:r>
      <w:r w:rsidR="00033257">
        <w:t xml:space="preserve"> </w:t>
      </w:r>
      <w:r w:rsidR="00C175DD">
        <w:t>Explorations</w:t>
      </w:r>
      <w:r w:rsidRPr="00A849FA">
        <w:t>:</w:t>
      </w:r>
      <w:r w:rsidRPr="00C1011C">
        <w:t xml:space="preserve"> </w:t>
      </w:r>
      <w:r w:rsidR="00033257">
        <w:rPr>
          <w:u w:val="single"/>
        </w:rPr>
        <w:t xml:space="preserve"> </w:t>
      </w:r>
      <w:r w:rsidR="00033257">
        <w:rPr>
          <w:u w:val="single"/>
        </w:rPr>
        <w:tab/>
        <w:t xml:space="preserve"> </w:t>
      </w:r>
      <w:r w:rsidR="00F33161">
        <w:rPr>
          <w:u w:val="single"/>
        </w:rPr>
        <w:t xml:space="preserve"> </w:t>
      </w:r>
      <w:r w:rsidR="00033257">
        <w:rPr>
          <w:u w:val="single"/>
        </w:rPr>
        <w:t xml:space="preserve"> </w:t>
      </w:r>
      <w:r w:rsidR="00AC1032">
        <w:rPr>
          <w:u w:val="single"/>
        </w:rPr>
        <w:tab/>
      </w:r>
      <w:r w:rsidR="00F33161">
        <w:rPr>
          <w:u w:val="single"/>
        </w:rPr>
        <w:t xml:space="preserve">   </w:t>
      </w:r>
      <w:r w:rsidR="00033257">
        <w:t xml:space="preserve"> Foreign Lang.</w:t>
      </w:r>
      <w:r>
        <w:t xml:space="preserve">: </w:t>
      </w:r>
      <w:r w:rsidR="00033257">
        <w:rPr>
          <w:u w:val="single"/>
        </w:rPr>
        <w:tab/>
      </w:r>
      <w:r w:rsidR="00F33161">
        <w:rPr>
          <w:u w:val="single"/>
        </w:rPr>
        <w:tab/>
      </w:r>
      <w:r w:rsidR="00AC1032">
        <w:rPr>
          <w:u w:val="single"/>
        </w:rPr>
        <w:t xml:space="preserve">        </w:t>
      </w:r>
      <w:r w:rsidR="003E1428">
        <w:rPr>
          <w:u w:val="single"/>
        </w:rPr>
        <w:t xml:space="preserve"> </w:t>
      </w:r>
      <w:r w:rsidR="00033257">
        <w:t xml:space="preserve">GWAR: </w:t>
      </w:r>
      <w:r w:rsidR="00033257">
        <w:rPr>
          <w:u w:val="single"/>
        </w:rPr>
        <w:tab/>
      </w:r>
      <w:r w:rsidR="00AC1032">
        <w:rPr>
          <w:u w:val="single"/>
        </w:rPr>
        <w:t xml:space="preserve">     </w:t>
      </w:r>
      <w:r w:rsidR="00AC1032">
        <w:rPr>
          <w:u w:val="single"/>
        </w:rPr>
        <w:tab/>
      </w:r>
      <w:r w:rsidR="00AC1032" w:rsidRPr="00AC1032">
        <w:t xml:space="preserve">        </w:t>
      </w:r>
    </w:p>
    <w:sectPr w:rsidR="00A849FA" w:rsidRPr="00762F5B" w:rsidSect="00762F5B">
      <w:headerReference w:type="default" r:id="rId6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E0C4" w14:textId="77777777" w:rsidR="00590D3B" w:rsidRDefault="00590D3B" w:rsidP="00C0462A">
      <w:r>
        <w:separator/>
      </w:r>
    </w:p>
  </w:endnote>
  <w:endnote w:type="continuationSeparator" w:id="0">
    <w:p w14:paraId="7A819890" w14:textId="77777777" w:rsidR="00590D3B" w:rsidRDefault="00590D3B" w:rsidP="00C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EED7" w14:textId="77777777" w:rsidR="00590D3B" w:rsidRDefault="00590D3B" w:rsidP="00C0462A">
      <w:r>
        <w:separator/>
      </w:r>
    </w:p>
  </w:footnote>
  <w:footnote w:type="continuationSeparator" w:id="0">
    <w:p w14:paraId="29FD1967" w14:textId="77777777" w:rsidR="00590D3B" w:rsidRDefault="00590D3B" w:rsidP="00C0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2ED0" w14:textId="24DB35FA" w:rsidR="00945B11" w:rsidRPr="00936064" w:rsidRDefault="00945B11">
    <w:pPr>
      <w:pStyle w:val="Header"/>
      <w:rPr>
        <w:sz w:val="22"/>
        <w:szCs w:val="22"/>
      </w:rPr>
    </w:pPr>
    <w:r w:rsidRPr="00936064">
      <w:rPr>
        <w:sz w:val="22"/>
        <w:szCs w:val="22"/>
      </w:rPr>
      <w:t xml:space="preserve">         </w:t>
    </w:r>
    <w:r w:rsidR="00936064">
      <w:rPr>
        <w:sz w:val="22"/>
        <w:szCs w:val="22"/>
      </w:rPr>
      <w:t xml:space="preserve">    </w:t>
    </w:r>
    <w:r w:rsidRPr="00936064">
      <w:rPr>
        <w:sz w:val="22"/>
        <w:szCs w:val="22"/>
      </w:rPr>
      <w:t xml:space="preserve">Please </w:t>
    </w:r>
    <w:r w:rsidR="009B2919" w:rsidRPr="00936064">
      <w:rPr>
        <w:sz w:val="22"/>
        <w:szCs w:val="22"/>
      </w:rPr>
      <w:t xml:space="preserve">type directly into this form or print </w:t>
    </w:r>
    <w:r w:rsidRPr="00936064">
      <w:rPr>
        <w:sz w:val="22"/>
        <w:szCs w:val="22"/>
      </w:rPr>
      <w:t>us</w:t>
    </w:r>
    <w:r w:rsidR="009B2919" w:rsidRPr="00936064">
      <w:rPr>
        <w:sz w:val="22"/>
        <w:szCs w:val="22"/>
      </w:rPr>
      <w:t>ing</w:t>
    </w:r>
    <w:r w:rsidRPr="00936064">
      <w:rPr>
        <w:sz w:val="22"/>
        <w:szCs w:val="22"/>
      </w:rPr>
      <w:t xml:space="preserve"> blue or black ink – </w:t>
    </w:r>
    <w:r w:rsidR="00732B98" w:rsidRPr="00936064">
      <w:rPr>
        <w:sz w:val="22"/>
        <w:szCs w:val="22"/>
      </w:rPr>
      <w:t xml:space="preserve">please </w:t>
    </w:r>
    <w:r w:rsidRPr="00936064">
      <w:rPr>
        <w:sz w:val="22"/>
        <w:szCs w:val="22"/>
      </w:rPr>
      <w:t xml:space="preserve">do </w:t>
    </w:r>
    <w:r w:rsidRPr="00936064">
      <w:rPr>
        <w:b/>
        <w:i/>
        <w:sz w:val="22"/>
        <w:szCs w:val="22"/>
      </w:rPr>
      <w:t>not</w:t>
    </w:r>
    <w:r w:rsidRPr="00936064">
      <w:rPr>
        <w:sz w:val="22"/>
        <w:szCs w:val="22"/>
      </w:rPr>
      <w:t xml:space="preserve"> use pencil or highlighter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A3"/>
    <w:rsid w:val="00003600"/>
    <w:rsid w:val="00033214"/>
    <w:rsid w:val="00033257"/>
    <w:rsid w:val="00037435"/>
    <w:rsid w:val="00062C74"/>
    <w:rsid w:val="0008768C"/>
    <w:rsid w:val="000C1D2D"/>
    <w:rsid w:val="000C1FA7"/>
    <w:rsid w:val="000E1AD9"/>
    <w:rsid w:val="001070A3"/>
    <w:rsid w:val="00114F28"/>
    <w:rsid w:val="00116189"/>
    <w:rsid w:val="001F72AB"/>
    <w:rsid w:val="00212A83"/>
    <w:rsid w:val="002666C4"/>
    <w:rsid w:val="002C4A0C"/>
    <w:rsid w:val="002E49C4"/>
    <w:rsid w:val="002F6354"/>
    <w:rsid w:val="0034200E"/>
    <w:rsid w:val="0034255B"/>
    <w:rsid w:val="003629C2"/>
    <w:rsid w:val="00370407"/>
    <w:rsid w:val="003A4130"/>
    <w:rsid w:val="003A49D6"/>
    <w:rsid w:val="003D3F67"/>
    <w:rsid w:val="003E1428"/>
    <w:rsid w:val="003E3C79"/>
    <w:rsid w:val="00422873"/>
    <w:rsid w:val="004256CA"/>
    <w:rsid w:val="004550B6"/>
    <w:rsid w:val="00456689"/>
    <w:rsid w:val="00486A66"/>
    <w:rsid w:val="004B2E78"/>
    <w:rsid w:val="004F5AE6"/>
    <w:rsid w:val="00517D36"/>
    <w:rsid w:val="005707AC"/>
    <w:rsid w:val="00587969"/>
    <w:rsid w:val="00590D3B"/>
    <w:rsid w:val="005953AD"/>
    <w:rsid w:val="00597339"/>
    <w:rsid w:val="00643E17"/>
    <w:rsid w:val="00653F87"/>
    <w:rsid w:val="00731A81"/>
    <w:rsid w:val="00732B98"/>
    <w:rsid w:val="00734F1B"/>
    <w:rsid w:val="00762F5B"/>
    <w:rsid w:val="007C35EA"/>
    <w:rsid w:val="00851118"/>
    <w:rsid w:val="0086581E"/>
    <w:rsid w:val="00893582"/>
    <w:rsid w:val="00936064"/>
    <w:rsid w:val="00945B11"/>
    <w:rsid w:val="009B2919"/>
    <w:rsid w:val="00A351FA"/>
    <w:rsid w:val="00A41910"/>
    <w:rsid w:val="00A828C7"/>
    <w:rsid w:val="00A849FA"/>
    <w:rsid w:val="00A86919"/>
    <w:rsid w:val="00AC1032"/>
    <w:rsid w:val="00AD1A36"/>
    <w:rsid w:val="00B45FE5"/>
    <w:rsid w:val="00B60897"/>
    <w:rsid w:val="00BD5F18"/>
    <w:rsid w:val="00C0462A"/>
    <w:rsid w:val="00C1011C"/>
    <w:rsid w:val="00C12EF0"/>
    <w:rsid w:val="00C15A45"/>
    <w:rsid w:val="00C175DD"/>
    <w:rsid w:val="00C248B4"/>
    <w:rsid w:val="00C2760B"/>
    <w:rsid w:val="00C52F5E"/>
    <w:rsid w:val="00C753E0"/>
    <w:rsid w:val="00C83737"/>
    <w:rsid w:val="00CC20B9"/>
    <w:rsid w:val="00CC7856"/>
    <w:rsid w:val="00D52519"/>
    <w:rsid w:val="00D61F33"/>
    <w:rsid w:val="00DA1B2C"/>
    <w:rsid w:val="00DC5CBC"/>
    <w:rsid w:val="00DD26E5"/>
    <w:rsid w:val="00DE587A"/>
    <w:rsid w:val="00DF16DA"/>
    <w:rsid w:val="00E077A3"/>
    <w:rsid w:val="00E17378"/>
    <w:rsid w:val="00E55F91"/>
    <w:rsid w:val="00E914A2"/>
    <w:rsid w:val="00ED39F2"/>
    <w:rsid w:val="00F05B59"/>
    <w:rsid w:val="00F33161"/>
    <w:rsid w:val="00F878C6"/>
    <w:rsid w:val="00F94B70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54D4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46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0462A"/>
    <w:rPr>
      <w:sz w:val="24"/>
      <w:szCs w:val="24"/>
    </w:rPr>
  </w:style>
  <w:style w:type="paragraph" w:styleId="Footer">
    <w:name w:val="footer"/>
    <w:basedOn w:val="Normal"/>
    <w:link w:val="FooterChar"/>
    <w:rsid w:val="00C046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04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Undergraduate Studies</vt:lpstr>
    </vt:vector>
  </TitlesOfParts>
  <Company>San Diego State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Undergraduate Studies</dc:title>
  <dc:subject/>
  <dc:creator>DUS1</dc:creator>
  <cp:keywords/>
  <dc:description/>
  <cp:lastModifiedBy>Microsoft Office User</cp:lastModifiedBy>
  <cp:revision>10</cp:revision>
  <cp:lastPrinted>2011-12-01T20:19:00Z</cp:lastPrinted>
  <dcterms:created xsi:type="dcterms:W3CDTF">2017-03-09T20:29:00Z</dcterms:created>
  <dcterms:modified xsi:type="dcterms:W3CDTF">2019-05-15T18:44:00Z</dcterms:modified>
</cp:coreProperties>
</file>